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95" w:rsidRDefault="00DE1C95">
      <w:pPr>
        <w:pStyle w:val="a3"/>
        <w:spacing w:before="240" w:after="240"/>
      </w:pPr>
      <w:r>
        <w:t>КАТАЛОЖНЫЙ ЛИСТ ПРОДУКЦИИ</w:t>
      </w:r>
      <w:r w:rsidR="005960EA">
        <w:t xml:space="preserve"> 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"/>
        <w:gridCol w:w="590"/>
        <w:gridCol w:w="900"/>
        <w:gridCol w:w="236"/>
        <w:gridCol w:w="484"/>
        <w:gridCol w:w="1260"/>
        <w:gridCol w:w="2070"/>
        <w:gridCol w:w="284"/>
        <w:gridCol w:w="425"/>
        <w:gridCol w:w="1701"/>
        <w:gridCol w:w="1418"/>
      </w:tblGrid>
      <w:tr w:rsidR="00DE1C95" w:rsidRPr="00924587" w:rsidTr="006803E6">
        <w:trPr>
          <w:trHeight w:hRule="exact" w:val="51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01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ind w:left="-108"/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Код</w:t>
            </w:r>
          </w:p>
          <w:p w:rsidR="00DE1C95" w:rsidRPr="00924587" w:rsidRDefault="00DE1C95">
            <w:pPr>
              <w:ind w:left="-108"/>
              <w:rPr>
                <w:rFonts w:ascii="Arial Narrow" w:hAnsi="Arial Narrow"/>
                <w:b/>
                <w:bCs/>
                <w:sz w:val="20"/>
              </w:rPr>
            </w:pPr>
            <w:r w:rsidRPr="00924587">
              <w:rPr>
                <w:rFonts w:ascii="Arial Narrow" w:hAnsi="Arial Narrow"/>
                <w:b/>
                <w:bCs/>
                <w:sz w:val="20"/>
              </w:rPr>
              <w:t>ЦСМ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1C95" w:rsidRPr="00A95458" w:rsidRDefault="00B01C71" w:rsidP="00E35EFC">
            <w:pPr>
              <w:pStyle w:val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055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:rsidR="00DE1C95" w:rsidRPr="00924587" w:rsidRDefault="00DE1C95">
            <w:pPr>
              <w:ind w:left="311" w:hanging="277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Код</w:t>
            </w:r>
          </w:p>
          <w:p w:rsidR="00DE1C95" w:rsidRPr="00924587" w:rsidRDefault="00DE1C95" w:rsidP="0041077B">
            <w:pPr>
              <w:ind w:left="138" w:hanging="104"/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ОКС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vAlign w:val="center"/>
          </w:tcPr>
          <w:p w:rsidR="00DE1C95" w:rsidRPr="006803E6" w:rsidRDefault="00DE1C95" w:rsidP="00680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</w:p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C95" w:rsidRPr="00924587" w:rsidRDefault="00DE1C95" w:rsidP="00D12B30">
            <w:pPr>
              <w:ind w:right="-108"/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Регистрационный</w:t>
            </w:r>
          </w:p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номер</w:t>
            </w:r>
          </w:p>
        </w:tc>
        <w:tc>
          <w:tcPr>
            <w:tcW w:w="1418" w:type="dxa"/>
            <w:vAlign w:val="center"/>
          </w:tcPr>
          <w:p w:rsidR="00DE1C95" w:rsidRPr="006F2BC8" w:rsidRDefault="00DE1C95" w:rsidP="0034168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1C95" w:rsidRPr="00924587" w:rsidRDefault="00DE1C95">
      <w:pPr>
        <w:jc w:val="center"/>
        <w:rPr>
          <w:rFonts w:ascii="Arial Narrow" w:hAnsi="Arial Narrow"/>
          <w:b/>
          <w:sz w:val="16"/>
        </w:rPr>
      </w:pPr>
    </w:p>
    <w:tbl>
      <w:tblPr>
        <w:tblW w:w="9911" w:type="dxa"/>
        <w:tblInd w:w="-252" w:type="dxa"/>
        <w:tblLayout w:type="fixed"/>
        <w:tblLook w:val="0000"/>
      </w:tblPr>
      <w:tblGrid>
        <w:gridCol w:w="236"/>
        <w:gridCol w:w="484"/>
        <w:gridCol w:w="46"/>
        <w:gridCol w:w="10"/>
        <w:gridCol w:w="2219"/>
        <w:gridCol w:w="1134"/>
        <w:gridCol w:w="283"/>
        <w:gridCol w:w="284"/>
        <w:gridCol w:w="142"/>
        <w:gridCol w:w="78"/>
        <w:gridCol w:w="540"/>
        <w:gridCol w:w="374"/>
        <w:gridCol w:w="142"/>
        <w:gridCol w:w="671"/>
        <w:gridCol w:w="96"/>
        <w:gridCol w:w="567"/>
        <w:gridCol w:w="1359"/>
        <w:gridCol w:w="1010"/>
        <w:gridCol w:w="236"/>
      </w:tblGrid>
      <w:tr w:rsidR="00DE1C95" w:rsidRPr="00924587" w:rsidTr="001F6C0F">
        <w:trPr>
          <w:trHeight w:hRule="exact"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</w:tcPr>
          <w:p w:rsidR="00DE1C95" w:rsidRPr="00924587" w:rsidRDefault="00DE1C95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976" w:type="dxa"/>
            <w:gridSpan w:val="6"/>
            <w:tcBorders>
              <w:top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sz w:val="16"/>
              </w:rPr>
            </w:pPr>
          </w:p>
        </w:tc>
      </w:tr>
      <w:tr w:rsidR="00DE1C95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84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3976" w:type="dxa"/>
            <w:gridSpan w:val="6"/>
            <w:tcBorders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Код ОКПД</w:t>
            </w:r>
            <w:r w:rsidR="005174DC">
              <w:rPr>
                <w:rFonts w:ascii="Arial Narrow" w:hAnsi="Arial Narrow"/>
                <w:b/>
                <w:sz w:val="20"/>
                <w:lang w:val="en-US"/>
              </w:rPr>
              <w:t xml:space="preserve"> </w:t>
            </w:r>
            <w:r w:rsidRPr="00924587">
              <w:rPr>
                <w:rFonts w:ascii="Arial Narrow" w:hAnsi="Arial Narrow"/>
                <w:b/>
                <w:sz w:val="20"/>
              </w:rPr>
              <w:t>2</w:t>
            </w:r>
          </w:p>
        </w:tc>
        <w:tc>
          <w:tcPr>
            <w:tcW w:w="2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95" w:rsidRPr="00467E53" w:rsidRDefault="00DE1C95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DE1C95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84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11</w:t>
            </w:r>
          </w:p>
        </w:tc>
        <w:tc>
          <w:tcPr>
            <w:tcW w:w="3976" w:type="dxa"/>
            <w:gridSpan w:val="6"/>
            <w:tcBorders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Код ОКП</w:t>
            </w:r>
          </w:p>
        </w:tc>
        <w:tc>
          <w:tcPr>
            <w:tcW w:w="2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95" w:rsidRPr="00467E53" w:rsidRDefault="00DE1C95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DE1C95" w:rsidRPr="00924587" w:rsidTr="001F6C0F">
        <w:trPr>
          <w:trHeight w:hRule="exact" w:val="170"/>
        </w:trPr>
        <w:tc>
          <w:tcPr>
            <w:tcW w:w="236" w:type="dxa"/>
            <w:tcBorders>
              <w:lef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84" w:type="dxa"/>
          </w:tcPr>
          <w:p w:rsidR="00DE1C95" w:rsidRPr="00924587" w:rsidRDefault="00DE1C95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3976" w:type="dxa"/>
            <w:gridSpan w:val="6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022" w:type="dxa"/>
            <w:gridSpan w:val="3"/>
            <w:tcBorders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DE1C95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397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Наименование и</w:t>
            </w:r>
          </w:p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обозначение продукции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1C95" w:rsidRPr="004E5F73" w:rsidRDefault="00DE1C95" w:rsidP="004E5F7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E1C95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1C95" w:rsidRPr="004E5F73" w:rsidRDefault="00DE1C95" w:rsidP="00D96278">
            <w:pPr>
              <w:rPr>
                <w:b/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E1C95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95" w:rsidRPr="004E5F73" w:rsidRDefault="00DE1C95" w:rsidP="00D96278">
            <w:pPr>
              <w:ind w:right="-149"/>
              <w:rPr>
                <w:b/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E1C95" w:rsidRPr="00924587">
        <w:trPr>
          <w:trHeight w:hRule="exact" w:val="170"/>
        </w:trPr>
        <w:tc>
          <w:tcPr>
            <w:tcW w:w="236" w:type="dxa"/>
            <w:tcBorders>
              <w:lef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680" w:type="dxa"/>
            <w:gridSpan w:val="9"/>
            <w:tcBorders>
              <w:top w:val="single" w:sz="4" w:space="0" w:color="auto"/>
            </w:tcBorders>
          </w:tcPr>
          <w:p w:rsidR="00DE1C95" w:rsidRPr="00924587" w:rsidRDefault="00DE1C95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DE1C95" w:rsidRPr="00924587" w:rsidTr="006F2BC8">
        <w:trPr>
          <w:cantSplit/>
          <w:trHeight w:hRule="exact" w:val="510"/>
        </w:trPr>
        <w:tc>
          <w:tcPr>
            <w:tcW w:w="236" w:type="dxa"/>
            <w:tcBorders>
              <w:lef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3920" w:type="dxa"/>
            <w:gridSpan w:val="4"/>
            <w:tcBorders>
              <w:right w:val="single" w:sz="4" w:space="0" w:color="auto"/>
            </w:tcBorders>
          </w:tcPr>
          <w:p w:rsidR="00DE1C95" w:rsidRPr="00924587" w:rsidRDefault="00DE1C95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 xml:space="preserve">Обозначение </w:t>
            </w:r>
            <w:proofErr w:type="gramStart"/>
            <w:r w:rsidRPr="00924587">
              <w:rPr>
                <w:rFonts w:ascii="Arial Narrow" w:hAnsi="Arial Narrow"/>
                <w:b/>
                <w:sz w:val="20"/>
              </w:rPr>
              <w:t>национального</w:t>
            </w:r>
            <w:proofErr w:type="gramEnd"/>
          </w:p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стандарта (ГОСТ, ГОСТ Р)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95" w:rsidRPr="00AC65DF" w:rsidRDefault="00DE1C95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DE1C95" w:rsidRPr="00924587" w:rsidTr="001F6C0F">
        <w:trPr>
          <w:cantSplit/>
          <w:trHeight w:val="457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14</w:t>
            </w:r>
          </w:p>
        </w:tc>
        <w:tc>
          <w:tcPr>
            <w:tcW w:w="3920" w:type="dxa"/>
            <w:gridSpan w:val="4"/>
            <w:tcBorders>
              <w:right w:val="single" w:sz="4" w:space="0" w:color="auto"/>
            </w:tcBorders>
            <w:vAlign w:val="center"/>
          </w:tcPr>
          <w:p w:rsidR="00EA4334" w:rsidRDefault="00DE1C95" w:rsidP="00EA4334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Обозначение документа</w:t>
            </w:r>
            <w:r w:rsidR="00EA4334" w:rsidRPr="00EA4334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:rsidR="00DE1C95" w:rsidRPr="00EA4334" w:rsidRDefault="00EA4334" w:rsidP="0040380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на </w:t>
            </w:r>
            <w:r w:rsidR="00CC4F78">
              <w:rPr>
                <w:rFonts w:ascii="Arial Narrow" w:hAnsi="Arial Narrow"/>
                <w:b/>
                <w:sz w:val="20"/>
              </w:rPr>
              <w:t xml:space="preserve">конкретную </w:t>
            </w:r>
            <w:r>
              <w:rPr>
                <w:rFonts w:ascii="Arial Narrow" w:hAnsi="Arial Narrow"/>
                <w:b/>
                <w:sz w:val="20"/>
              </w:rPr>
              <w:t>продукцию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95" w:rsidRPr="00647774" w:rsidRDefault="00DE1C95" w:rsidP="006803E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</w:p>
        </w:tc>
      </w:tr>
      <w:tr w:rsidR="00DE1C95" w:rsidRPr="00924587" w:rsidTr="006F2BC8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  <w:vAlign w:val="center"/>
          </w:tcPr>
          <w:p w:rsidR="00DE1C95" w:rsidRPr="00924587" w:rsidRDefault="00DE1C95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15</w:t>
            </w:r>
          </w:p>
        </w:tc>
        <w:tc>
          <w:tcPr>
            <w:tcW w:w="39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A4334" w:rsidRDefault="00DE1C95" w:rsidP="00EA4334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 xml:space="preserve">Наименование </w:t>
            </w:r>
            <w:r w:rsidR="00EA4334" w:rsidRPr="00924587">
              <w:rPr>
                <w:rFonts w:ascii="Arial Narrow" w:hAnsi="Arial Narrow"/>
                <w:b/>
                <w:sz w:val="20"/>
              </w:rPr>
              <w:t>документа</w:t>
            </w:r>
            <w:r w:rsidR="00EA4334" w:rsidRPr="00EA4334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:rsidR="00DE1C95" w:rsidRPr="00924587" w:rsidRDefault="00EA4334" w:rsidP="00CC4F7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0"/>
              </w:rPr>
              <w:t>на продукцию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1C95" w:rsidRPr="00647774" w:rsidRDefault="00DE1C95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DE1C95" w:rsidRPr="00924587" w:rsidRDefault="00DE1C9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15A18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5A18" w:rsidRPr="00647774" w:rsidRDefault="00015A18" w:rsidP="005D15FA">
            <w:pPr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15A18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6F2BC8" w:rsidRDefault="00015A18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15A18" w:rsidRPr="00924587" w:rsidTr="001F6C0F">
        <w:trPr>
          <w:trHeight w:hRule="exact" w:val="170"/>
        </w:trPr>
        <w:tc>
          <w:tcPr>
            <w:tcW w:w="236" w:type="dxa"/>
            <w:tcBorders>
              <w:lef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680" w:type="dxa"/>
            <w:gridSpan w:val="9"/>
            <w:tcBorders>
              <w:top w:val="single" w:sz="4" w:space="0" w:color="auto"/>
            </w:tcBorders>
          </w:tcPr>
          <w:p w:rsidR="00015A18" w:rsidRPr="00924587" w:rsidRDefault="00015A18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85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015A18" w:rsidRPr="00924587" w:rsidTr="006C778B">
        <w:trPr>
          <w:cantSplit/>
          <w:trHeight w:hRule="exact" w:val="467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  <w:tc>
          <w:tcPr>
            <w:tcW w:w="530" w:type="dxa"/>
            <w:gridSpan w:val="2"/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16</w:t>
            </w:r>
          </w:p>
        </w:tc>
        <w:tc>
          <w:tcPr>
            <w:tcW w:w="3930" w:type="dxa"/>
            <w:gridSpan w:val="5"/>
            <w:tcBorders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Код изготовителя по ОКПО</w:t>
            </w:r>
            <w:r w:rsidRPr="00924587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647774" w:rsidRDefault="00015A18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</w:tr>
      <w:tr w:rsidR="00015A18" w:rsidRPr="00924587" w:rsidTr="006803E6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17</w:t>
            </w:r>
          </w:p>
        </w:tc>
        <w:tc>
          <w:tcPr>
            <w:tcW w:w="393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Наименование изготовителя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5A18" w:rsidRPr="00D96278" w:rsidRDefault="00015A18" w:rsidP="00D962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28"/>
              </w:rPr>
            </w:pPr>
          </w:p>
        </w:tc>
      </w:tr>
      <w:tr w:rsidR="00015A18" w:rsidRPr="00924587" w:rsidTr="001F6C0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6C778B" w:rsidRDefault="00015A18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15A18" w:rsidRPr="00924587">
        <w:trPr>
          <w:trHeight w:hRule="exact" w:val="170"/>
        </w:trPr>
        <w:tc>
          <w:tcPr>
            <w:tcW w:w="236" w:type="dxa"/>
            <w:tcBorders>
              <w:lef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</w:tcBorders>
          </w:tcPr>
          <w:p w:rsidR="00015A18" w:rsidRPr="00924587" w:rsidRDefault="00015A18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1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015A18" w:rsidRPr="00924587" w:rsidTr="006C778B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tcBorders>
              <w:bottom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3920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ind w:right="-108"/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Юридический адрес изготовителя</w:t>
            </w:r>
          </w:p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(индекс; город; улица; дом)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D96278" w:rsidRDefault="00015A18" w:rsidP="000B5935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70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5A18" w:rsidRPr="00D96278" w:rsidRDefault="00015A18" w:rsidP="00D96278">
            <w:pPr>
              <w:pStyle w:val="1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28"/>
              </w:rPr>
            </w:pPr>
          </w:p>
        </w:tc>
      </w:tr>
      <w:tr w:rsidR="00015A18" w:rsidRPr="00924587" w:rsidTr="0014524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0B5935" w:rsidRDefault="00015A18" w:rsidP="000B5935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430" w:rsidRPr="00D96278" w:rsidRDefault="00744430" w:rsidP="00D96278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015A18" w:rsidRPr="00924587" w:rsidTr="0014524F">
        <w:trPr>
          <w:cantSplit/>
          <w:trHeight w:val="499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2219" w:type="dxa"/>
            <w:tcBorders>
              <w:left w:val="nil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Телефон</w:t>
            </w:r>
          </w:p>
        </w:tc>
        <w:tc>
          <w:tcPr>
            <w:tcW w:w="66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D96278" w:rsidRDefault="00015A18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</w:tr>
      <w:tr w:rsidR="00015A18" w:rsidRPr="00924587" w:rsidTr="0014524F">
        <w:trPr>
          <w:cantSplit/>
          <w:trHeight w:val="472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2219" w:type="dxa"/>
            <w:tcBorders>
              <w:left w:val="nil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 xml:space="preserve">Электронная почта </w:t>
            </w:r>
          </w:p>
        </w:tc>
        <w:tc>
          <w:tcPr>
            <w:tcW w:w="668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D96278" w:rsidRDefault="00015A18" w:rsidP="001B2774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</w:tr>
      <w:tr w:rsidR="00015A18" w:rsidRPr="00924587" w:rsidTr="0014524F">
        <w:trPr>
          <w:cantSplit/>
          <w:trHeight w:val="443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  <w:tc>
          <w:tcPr>
            <w:tcW w:w="540" w:type="dxa"/>
            <w:gridSpan w:val="3"/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2219" w:type="dxa"/>
            <w:tcBorders>
              <w:left w:val="nil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Сайт</w:t>
            </w:r>
          </w:p>
        </w:tc>
        <w:tc>
          <w:tcPr>
            <w:tcW w:w="6680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A18" w:rsidRPr="006C778B" w:rsidRDefault="00015A18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b/>
              </w:rPr>
            </w:pPr>
          </w:p>
        </w:tc>
      </w:tr>
      <w:tr w:rsidR="00015A18" w:rsidRPr="00924587">
        <w:trPr>
          <w:trHeight w:hRule="exact" w:val="170"/>
        </w:trPr>
        <w:tc>
          <w:tcPr>
            <w:tcW w:w="236" w:type="dxa"/>
            <w:tcBorders>
              <w:lef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680" w:type="dxa"/>
            <w:gridSpan w:val="9"/>
          </w:tcPr>
          <w:p w:rsidR="00015A18" w:rsidRPr="00924587" w:rsidRDefault="00015A18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015A18" w:rsidRPr="00924587" w:rsidRDefault="00015A18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187" w:type="dxa"/>
            <w:gridSpan w:val="3"/>
            <w:tcBorders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022" w:type="dxa"/>
            <w:gridSpan w:val="3"/>
            <w:tcBorders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015A18" w:rsidRPr="00924587" w:rsidRDefault="00015A18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5D15FA" w:rsidRPr="00924587" w:rsidTr="0014524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393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 xml:space="preserve">Наименование держателя </w:t>
            </w:r>
          </w:p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подлинника</w:t>
            </w:r>
          </w:p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15FA" w:rsidRPr="006C778B" w:rsidRDefault="005D15FA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D15FA" w:rsidRPr="00924587" w:rsidTr="0014524F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FA" w:rsidRPr="006C778B" w:rsidRDefault="005D15FA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</w:tr>
      <w:tr w:rsidR="005D15FA" w:rsidRPr="00924587">
        <w:trPr>
          <w:trHeight w:hRule="exact" w:val="170"/>
        </w:trPr>
        <w:tc>
          <w:tcPr>
            <w:tcW w:w="236" w:type="dxa"/>
            <w:tcBorders>
              <w:lef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3893" w:type="dxa"/>
            <w:gridSpan w:val="5"/>
            <w:tcBorders>
              <w:top w:val="single" w:sz="4" w:space="0" w:color="auto"/>
            </w:tcBorders>
          </w:tcPr>
          <w:p w:rsidR="005D15FA" w:rsidRPr="00924587" w:rsidRDefault="005D15FA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sz w:val="16"/>
              </w:rPr>
            </w:pPr>
          </w:p>
        </w:tc>
        <w:tc>
          <w:tcPr>
            <w:tcW w:w="1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5D15FA" w:rsidRPr="00924587" w:rsidTr="006C778B">
        <w:trPr>
          <w:cantSplit/>
        </w:trPr>
        <w:tc>
          <w:tcPr>
            <w:tcW w:w="236" w:type="dxa"/>
            <w:tcBorders>
              <w:lef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30" w:type="dxa"/>
            <w:gridSpan w:val="2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393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Юридический адрес держателя подлинника</w:t>
            </w:r>
          </w:p>
          <w:p w:rsidR="005D15FA" w:rsidRPr="00924587" w:rsidRDefault="005D15FA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(индекс; город; улица; дом, телефон)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FA" w:rsidRPr="00DF4B8A" w:rsidRDefault="005D15FA" w:rsidP="003416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03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15FA" w:rsidRPr="00DF4B8A" w:rsidRDefault="005D15FA" w:rsidP="003416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D15FA" w:rsidRPr="00924587" w:rsidTr="00676B2C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D15FA" w:rsidRPr="00DF4B8A" w:rsidRDefault="005D15FA" w:rsidP="005B7905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</w:tr>
      <w:tr w:rsidR="005D15FA" w:rsidRPr="00924587" w:rsidTr="00676B2C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  <w:tc>
          <w:tcPr>
            <w:tcW w:w="9439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FA" w:rsidRPr="006C778B" w:rsidRDefault="005D15FA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</w:tr>
      <w:tr w:rsidR="005D15FA" w:rsidRPr="00924587">
        <w:trPr>
          <w:cantSplit/>
          <w:trHeight w:hRule="exact" w:val="167"/>
        </w:trPr>
        <w:tc>
          <w:tcPr>
            <w:tcW w:w="236" w:type="dxa"/>
            <w:tcBorders>
              <w:lef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30" w:type="dxa"/>
            <w:gridSpan w:val="2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30" w:type="dxa"/>
            <w:gridSpan w:val="5"/>
            <w:tcBorders>
              <w:top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97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sz w:val="2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</w:tr>
      <w:tr w:rsidR="005D15FA" w:rsidRPr="00924587" w:rsidTr="006C778B">
        <w:trPr>
          <w:cantSplit/>
          <w:trHeight w:hRule="exact" w:val="454"/>
        </w:trPr>
        <w:tc>
          <w:tcPr>
            <w:tcW w:w="236" w:type="dxa"/>
            <w:tcBorders>
              <w:lef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30" w:type="dxa"/>
            <w:gridSpan w:val="2"/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26</w:t>
            </w:r>
          </w:p>
        </w:tc>
        <w:tc>
          <w:tcPr>
            <w:tcW w:w="3930" w:type="dxa"/>
            <w:gridSpan w:val="5"/>
            <w:tcBorders>
              <w:right w:val="single" w:sz="4" w:space="0" w:color="auto"/>
            </w:tcBorders>
          </w:tcPr>
          <w:p w:rsidR="005D15FA" w:rsidRDefault="005D15FA" w:rsidP="00EA4334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Дата введения в действие документа</w:t>
            </w:r>
            <w:r w:rsidRPr="00EA4334">
              <w:rPr>
                <w:rFonts w:ascii="Arial Narrow" w:hAnsi="Arial Narrow"/>
                <w:b/>
                <w:sz w:val="20"/>
              </w:rPr>
              <w:t xml:space="preserve"> </w:t>
            </w:r>
          </w:p>
          <w:p w:rsidR="005D15FA" w:rsidRPr="00924587" w:rsidRDefault="005D15FA" w:rsidP="00B3193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0"/>
              </w:rPr>
              <w:t>на конкретную продукцию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FA" w:rsidRPr="006C778B" w:rsidRDefault="005D15FA" w:rsidP="006C778B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</w:p>
        </w:tc>
      </w:tr>
      <w:tr w:rsidR="005D15FA" w:rsidRPr="00924587" w:rsidTr="006C778B">
        <w:trPr>
          <w:cantSplit/>
          <w:trHeight w:hRule="exact" w:val="499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30" w:type="dxa"/>
            <w:gridSpan w:val="2"/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</w:rPr>
            </w:pPr>
            <w:r w:rsidRPr="00924587">
              <w:rPr>
                <w:rFonts w:ascii="Arial Narrow" w:hAnsi="Arial Narrow"/>
                <w:b/>
              </w:rPr>
              <w:t>27</w:t>
            </w:r>
          </w:p>
        </w:tc>
        <w:tc>
          <w:tcPr>
            <w:tcW w:w="3930" w:type="dxa"/>
            <w:gridSpan w:val="5"/>
            <w:tcBorders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  <w:r w:rsidRPr="00924587">
              <w:rPr>
                <w:rFonts w:ascii="Arial Narrow" w:hAnsi="Arial Narrow"/>
                <w:b/>
                <w:sz w:val="20"/>
              </w:rPr>
              <w:t>Форма подтверждения соответствия</w:t>
            </w:r>
          </w:p>
        </w:tc>
        <w:tc>
          <w:tcPr>
            <w:tcW w:w="4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5FA" w:rsidRPr="006C778B" w:rsidRDefault="005D15FA" w:rsidP="006C778B">
            <w:pPr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D15FA" w:rsidRPr="00924587" w:rsidRDefault="005D15F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D15FA" w:rsidRPr="00924587">
        <w:trPr>
          <w:cantSplit/>
          <w:trHeight w:val="387"/>
        </w:trPr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176" w:type="dxa"/>
            <w:gridSpan w:val="6"/>
            <w:vAlign w:val="center"/>
          </w:tcPr>
          <w:p w:rsidR="005D15FA" w:rsidRPr="00924587" w:rsidRDefault="005D15F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5D15FA" w:rsidRPr="00924587" w:rsidRDefault="005D15F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37" w:type="dxa"/>
            <w:gridSpan w:val="9"/>
            <w:vAlign w:val="center"/>
          </w:tcPr>
          <w:p w:rsidR="005D15FA" w:rsidRPr="00924587" w:rsidRDefault="005D15FA" w:rsidP="00676B2C">
            <w:pPr>
              <w:ind w:firstLine="17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D15FA" w:rsidRPr="00924587">
        <w:trPr>
          <w:trHeight w:hRule="exact" w:val="95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680" w:type="dxa"/>
            <w:gridSpan w:val="9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187" w:type="dxa"/>
            <w:gridSpan w:val="3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022" w:type="dxa"/>
            <w:gridSpan w:val="3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15FA" w:rsidRPr="00924587" w:rsidRDefault="005D15FA">
            <w:pPr>
              <w:rPr>
                <w:rFonts w:ascii="Arial Narrow" w:hAnsi="Arial Narrow"/>
                <w:b/>
                <w:sz w:val="20"/>
              </w:rPr>
            </w:pPr>
          </w:p>
        </w:tc>
      </w:tr>
    </w:tbl>
    <w:p w:rsidR="00DE1C95" w:rsidRPr="00924587" w:rsidRDefault="00DE1C95">
      <w:pPr>
        <w:jc w:val="both"/>
        <w:rPr>
          <w:rFonts w:ascii="Arial Narrow" w:hAnsi="Arial Narrow"/>
          <w:b/>
        </w:rPr>
      </w:pPr>
    </w:p>
    <w:p w:rsidR="00DE1C95" w:rsidRPr="00924587" w:rsidRDefault="00DE1C95">
      <w:pPr>
        <w:jc w:val="both"/>
        <w:rPr>
          <w:rFonts w:ascii="Arial Narrow" w:hAnsi="Arial Narrow"/>
          <w:b/>
        </w:rPr>
      </w:pPr>
    </w:p>
    <w:p w:rsidR="00DE1C95" w:rsidRPr="00924587" w:rsidRDefault="00B019D8">
      <w:pPr>
        <w:jc w:val="both"/>
        <w:rPr>
          <w:rFonts w:ascii="Arial Narrow" w:hAnsi="Arial Narrow"/>
          <w:b/>
        </w:rPr>
      </w:pPr>
      <w:r w:rsidRPr="00B019D8">
        <w:rPr>
          <w:rFonts w:ascii="Arial Narrow" w:hAnsi="Arial Narrow"/>
          <w:b/>
          <w:noProof/>
          <w:sz w:val="20"/>
        </w:rPr>
        <w:pict>
          <v:rect id="_x0000_s1026" style="position:absolute;left:0;text-align:left;margin-left:-18pt;margin-top:13.2pt;width:495pt;height:729pt;z-index:251657728" filled="f"/>
        </w:pict>
      </w:r>
    </w:p>
    <w:p w:rsidR="00DE1C95" w:rsidRPr="00924587" w:rsidRDefault="00DE1C95">
      <w:pPr>
        <w:jc w:val="both"/>
        <w:rPr>
          <w:rFonts w:ascii="Arial Narrow" w:hAnsi="Arial Narrow"/>
          <w:b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  <w:caps/>
        </w:rPr>
      </w:pPr>
      <w:r w:rsidRPr="00924587">
        <w:rPr>
          <w:rFonts w:ascii="Arial Narrow" w:hAnsi="Arial Narrow"/>
          <w:b/>
        </w:rPr>
        <w:t xml:space="preserve">30. </w:t>
      </w:r>
      <w:r w:rsidRPr="00924587">
        <w:rPr>
          <w:rFonts w:ascii="Arial Narrow" w:hAnsi="Arial Narrow"/>
          <w:b/>
          <w:caps/>
        </w:rPr>
        <w:t>характеристики продукции</w:t>
      </w:r>
    </w:p>
    <w:p w:rsidR="00DE1C95" w:rsidRPr="00924587" w:rsidRDefault="00DE1C95">
      <w:pPr>
        <w:ind w:firstLine="540"/>
        <w:rPr>
          <w:rFonts w:ascii="Arial Narrow" w:hAnsi="Arial Narrow"/>
          <w:b/>
          <w:caps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</w:rPr>
      </w:pPr>
      <w:r w:rsidRPr="00924587">
        <w:rPr>
          <w:rFonts w:ascii="Arial Narrow" w:hAnsi="Arial Narrow"/>
          <w:b/>
        </w:rPr>
        <w:t>30.1 Область применения</w:t>
      </w:r>
    </w:p>
    <w:p w:rsidR="00916CC8" w:rsidRDefault="00916CC8" w:rsidP="00916CC8">
      <w:pPr>
        <w:ind w:firstLine="709"/>
        <w:jc w:val="both"/>
        <w:rPr>
          <w:sz w:val="28"/>
          <w:szCs w:val="28"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</w:rPr>
      </w:pPr>
    </w:p>
    <w:p w:rsidR="00DE1C95" w:rsidRPr="00916CC8" w:rsidRDefault="00DE1C95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676B2C" w:rsidRPr="00916CC8" w:rsidRDefault="00676B2C">
      <w:pPr>
        <w:ind w:firstLine="540"/>
        <w:rPr>
          <w:rFonts w:ascii="Arial Narrow" w:hAnsi="Arial Narrow"/>
          <w:b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</w:rPr>
      </w:pPr>
      <w:r w:rsidRPr="00924587">
        <w:rPr>
          <w:rFonts w:ascii="Arial Narrow" w:hAnsi="Arial Narrow"/>
          <w:b/>
        </w:rPr>
        <w:t>30.2 Основные потребительские характеристики</w:t>
      </w:r>
    </w:p>
    <w:p w:rsidR="00DE1C95" w:rsidRPr="00924587" w:rsidRDefault="00DE1C95">
      <w:pPr>
        <w:ind w:firstLine="540"/>
        <w:rPr>
          <w:rFonts w:ascii="Arial Narrow" w:hAnsi="Arial Narrow"/>
          <w:b/>
        </w:rPr>
      </w:pPr>
    </w:p>
    <w:p w:rsidR="00DE1C95" w:rsidRPr="00924587" w:rsidRDefault="00DE1C95">
      <w:pPr>
        <w:ind w:firstLine="540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390"/>
        <w:gridCol w:w="1117"/>
        <w:gridCol w:w="2323"/>
      </w:tblGrid>
      <w:tr w:rsidR="00A75C50" w:rsidRPr="00351EE8" w:rsidTr="00A56906">
        <w:trPr>
          <w:trHeight w:val="473"/>
        </w:trPr>
        <w:tc>
          <w:tcPr>
            <w:tcW w:w="534" w:type="dxa"/>
            <w:tcBorders>
              <w:bottom w:val="double" w:sz="4" w:space="0" w:color="auto"/>
            </w:tcBorders>
            <w:vAlign w:val="center"/>
          </w:tcPr>
          <w:p w:rsidR="00A75C50" w:rsidRPr="00351EE8" w:rsidRDefault="00A75C50" w:rsidP="00ED68AC">
            <w:pPr>
              <w:ind w:left="-30" w:right="-1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№№</w:t>
            </w:r>
          </w:p>
        </w:tc>
        <w:tc>
          <w:tcPr>
            <w:tcW w:w="539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75C50" w:rsidRPr="00351EE8" w:rsidRDefault="00EB3EE3" w:rsidP="00ED68AC">
            <w:pPr>
              <w:ind w:right="-108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Характеристика</w:t>
            </w:r>
          </w:p>
        </w:tc>
        <w:tc>
          <w:tcPr>
            <w:tcW w:w="11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75C50" w:rsidRPr="00351EE8" w:rsidRDefault="00A75C50" w:rsidP="00A75C50">
            <w:pPr>
              <w:ind w:right="-55"/>
              <w:jc w:val="center"/>
              <w:rPr>
                <w:rFonts w:ascii="Arial Narrow" w:hAnsi="Arial Narrow"/>
              </w:rPr>
            </w:pPr>
            <w:r w:rsidRPr="00351EE8">
              <w:rPr>
                <w:rFonts w:ascii="Arial Narrow" w:hAnsi="Arial Narrow"/>
              </w:rPr>
              <w:t>Ед</w:t>
            </w:r>
            <w:r>
              <w:rPr>
                <w:rFonts w:ascii="Arial Narrow" w:hAnsi="Arial Narrow"/>
              </w:rPr>
              <w:t xml:space="preserve">. </w:t>
            </w:r>
            <w:proofErr w:type="spellStart"/>
            <w:r w:rsidRPr="00351EE8">
              <w:rPr>
                <w:rFonts w:ascii="Arial Narrow" w:hAnsi="Arial Narrow"/>
              </w:rPr>
              <w:t>изм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232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75C50" w:rsidRPr="00351EE8" w:rsidRDefault="00A75C50" w:rsidP="00E10395">
            <w:pPr>
              <w:ind w:right="-27"/>
              <w:jc w:val="center"/>
              <w:rPr>
                <w:rFonts w:ascii="Arial Narrow" w:hAnsi="Arial Narrow"/>
              </w:rPr>
            </w:pPr>
            <w:r w:rsidRPr="00351EE8">
              <w:rPr>
                <w:rFonts w:ascii="Arial Narrow" w:hAnsi="Arial Narrow"/>
              </w:rPr>
              <w:t>Значение</w:t>
            </w:r>
          </w:p>
        </w:tc>
      </w:tr>
      <w:tr w:rsidR="00A75C50" w:rsidRPr="00351EE8" w:rsidTr="00A56906">
        <w:trPr>
          <w:trHeight w:val="272"/>
        </w:trPr>
        <w:tc>
          <w:tcPr>
            <w:tcW w:w="534" w:type="dxa"/>
            <w:tcBorders>
              <w:top w:val="double" w:sz="4" w:space="0" w:color="auto"/>
            </w:tcBorders>
            <w:vAlign w:val="center"/>
          </w:tcPr>
          <w:p w:rsidR="00A75C50" w:rsidRPr="00F574C5" w:rsidRDefault="00A75C50" w:rsidP="00ED68AC">
            <w:pPr>
              <w:ind w:left="-30" w:right="-108"/>
              <w:jc w:val="center"/>
            </w:pPr>
            <w:r>
              <w:t>1</w:t>
            </w:r>
          </w:p>
        </w:tc>
        <w:tc>
          <w:tcPr>
            <w:tcW w:w="539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75C50" w:rsidRPr="00F574C5" w:rsidRDefault="00A75C50" w:rsidP="00AE5B31">
            <w:pPr>
              <w:ind w:right="-108"/>
            </w:pPr>
          </w:p>
        </w:tc>
        <w:tc>
          <w:tcPr>
            <w:tcW w:w="11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75C50" w:rsidRPr="00341668" w:rsidRDefault="00A75C50" w:rsidP="00A75C50">
            <w:pPr>
              <w:ind w:right="-55"/>
              <w:jc w:val="center"/>
            </w:pPr>
          </w:p>
        </w:tc>
        <w:tc>
          <w:tcPr>
            <w:tcW w:w="232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75C50" w:rsidRPr="00341668" w:rsidRDefault="00A75C50" w:rsidP="00ED68AC">
            <w:pPr>
              <w:ind w:right="-27"/>
              <w:jc w:val="center"/>
            </w:pPr>
          </w:p>
        </w:tc>
      </w:tr>
      <w:tr w:rsidR="00A75C50" w:rsidRPr="00351EE8" w:rsidTr="00ED68AC">
        <w:trPr>
          <w:trHeight w:val="272"/>
        </w:trPr>
        <w:tc>
          <w:tcPr>
            <w:tcW w:w="534" w:type="dxa"/>
            <w:vAlign w:val="center"/>
          </w:tcPr>
          <w:p w:rsidR="00A75C50" w:rsidRPr="00AE5B31" w:rsidRDefault="00A75C50" w:rsidP="00ED68AC">
            <w:pPr>
              <w:ind w:left="-30" w:right="-108"/>
              <w:jc w:val="center"/>
            </w:pPr>
            <w:r>
              <w:t>2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A75C50" w:rsidRPr="00AE5B31" w:rsidRDefault="00A75C50" w:rsidP="00AE5B31">
            <w:pPr>
              <w:ind w:right="-108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75C50" w:rsidRPr="00AE5B31" w:rsidRDefault="00A75C50" w:rsidP="00A75C50">
            <w:pPr>
              <w:ind w:right="-55"/>
              <w:jc w:val="center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A75C50" w:rsidRPr="00AE5B31" w:rsidRDefault="00A75C50" w:rsidP="00ED68AC">
            <w:pPr>
              <w:ind w:right="-27"/>
              <w:jc w:val="center"/>
            </w:pPr>
          </w:p>
        </w:tc>
      </w:tr>
      <w:tr w:rsidR="00A75C50" w:rsidRPr="00351EE8" w:rsidTr="00ED68AC">
        <w:trPr>
          <w:trHeight w:val="272"/>
        </w:trPr>
        <w:tc>
          <w:tcPr>
            <w:tcW w:w="534" w:type="dxa"/>
            <w:vAlign w:val="center"/>
          </w:tcPr>
          <w:p w:rsidR="00A75C50" w:rsidRPr="00AE5B31" w:rsidRDefault="00A75C50" w:rsidP="00ED68AC">
            <w:pPr>
              <w:ind w:left="-30" w:right="-108"/>
              <w:jc w:val="center"/>
            </w:pPr>
            <w:r>
              <w:t>3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A75C50" w:rsidRPr="00AE5B31" w:rsidRDefault="00A75C50" w:rsidP="00AE5B31">
            <w:pPr>
              <w:ind w:right="-108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75C50" w:rsidRPr="00AE5B31" w:rsidRDefault="00A75C50" w:rsidP="00A75C50">
            <w:pPr>
              <w:ind w:right="-55"/>
              <w:jc w:val="center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A75C50" w:rsidRPr="00AE5B31" w:rsidRDefault="00A75C50" w:rsidP="00ED68AC">
            <w:pPr>
              <w:ind w:right="-27"/>
              <w:jc w:val="center"/>
            </w:pPr>
          </w:p>
        </w:tc>
      </w:tr>
      <w:tr w:rsidR="00A75C50" w:rsidRPr="00351EE8" w:rsidTr="00ED68AC">
        <w:trPr>
          <w:trHeight w:val="287"/>
        </w:trPr>
        <w:tc>
          <w:tcPr>
            <w:tcW w:w="534" w:type="dxa"/>
            <w:vAlign w:val="center"/>
          </w:tcPr>
          <w:p w:rsidR="00A75C50" w:rsidRPr="00E10395" w:rsidRDefault="00A75C50" w:rsidP="00ED68AC">
            <w:pPr>
              <w:ind w:left="-30" w:right="-108"/>
              <w:jc w:val="center"/>
            </w:pPr>
            <w:r>
              <w:t>4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A75C50" w:rsidRPr="00E10395" w:rsidRDefault="00A75C50" w:rsidP="00AE5B31">
            <w:pPr>
              <w:ind w:right="-108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75C50" w:rsidRPr="00E10395" w:rsidRDefault="00A75C50" w:rsidP="00A75C50">
            <w:pPr>
              <w:ind w:right="-55"/>
              <w:jc w:val="center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A75C50" w:rsidRPr="00E10395" w:rsidRDefault="00A75C50" w:rsidP="00ED68AC">
            <w:pPr>
              <w:ind w:right="-27"/>
              <w:jc w:val="center"/>
            </w:pPr>
          </w:p>
        </w:tc>
      </w:tr>
      <w:tr w:rsidR="00A75C50" w:rsidRPr="00351EE8" w:rsidTr="00ED68AC">
        <w:trPr>
          <w:trHeight w:val="168"/>
        </w:trPr>
        <w:tc>
          <w:tcPr>
            <w:tcW w:w="534" w:type="dxa"/>
            <w:vAlign w:val="center"/>
          </w:tcPr>
          <w:p w:rsidR="00A75C50" w:rsidRPr="00E10395" w:rsidRDefault="00A75C50" w:rsidP="00ED68AC">
            <w:pPr>
              <w:ind w:left="-30" w:right="-108"/>
              <w:jc w:val="center"/>
            </w:pPr>
            <w:r>
              <w:t>5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A75C50" w:rsidRPr="00E10395" w:rsidRDefault="00A75C50" w:rsidP="00E10395">
            <w:pPr>
              <w:jc w:val="both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75C50" w:rsidRPr="00E10395" w:rsidRDefault="00A75C50" w:rsidP="00A75C50">
            <w:pPr>
              <w:ind w:right="-55"/>
              <w:jc w:val="center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A75C50" w:rsidRPr="00E10395" w:rsidRDefault="00A75C50" w:rsidP="00ED68AC">
            <w:pPr>
              <w:ind w:right="-27"/>
              <w:jc w:val="center"/>
            </w:pPr>
          </w:p>
        </w:tc>
      </w:tr>
      <w:tr w:rsidR="00A75C50" w:rsidRPr="00351EE8" w:rsidTr="00ED68AC">
        <w:trPr>
          <w:trHeight w:val="71"/>
        </w:trPr>
        <w:tc>
          <w:tcPr>
            <w:tcW w:w="534" w:type="dxa"/>
            <w:vAlign w:val="center"/>
          </w:tcPr>
          <w:p w:rsidR="00A75C50" w:rsidRPr="00E10395" w:rsidRDefault="00A75C50" w:rsidP="00ED68AC">
            <w:pPr>
              <w:ind w:left="-30" w:right="-108"/>
              <w:jc w:val="center"/>
            </w:pPr>
            <w:r>
              <w:t>6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A75C50" w:rsidRPr="00E10395" w:rsidRDefault="00A75C50" w:rsidP="00E10395">
            <w:pPr>
              <w:jc w:val="both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A75C50" w:rsidRPr="00E10395" w:rsidRDefault="00A75C50" w:rsidP="00AE5B31">
            <w:pPr>
              <w:ind w:right="-55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A75C50" w:rsidRPr="00A75C50" w:rsidRDefault="00A75C50" w:rsidP="00ED68AC">
            <w:pPr>
              <w:pStyle w:val="1"/>
              <w:jc w:val="center"/>
              <w:rPr>
                <w:b w:val="0"/>
              </w:rPr>
            </w:pPr>
          </w:p>
        </w:tc>
      </w:tr>
      <w:tr w:rsidR="00ED68AC" w:rsidRPr="00351EE8" w:rsidTr="00ED68AC">
        <w:trPr>
          <w:trHeight w:val="71"/>
        </w:trPr>
        <w:tc>
          <w:tcPr>
            <w:tcW w:w="534" w:type="dxa"/>
            <w:vAlign w:val="center"/>
          </w:tcPr>
          <w:p w:rsidR="00ED68AC" w:rsidRDefault="00ED68AC" w:rsidP="00ED68AC">
            <w:pPr>
              <w:ind w:left="-30" w:right="-108"/>
              <w:jc w:val="center"/>
            </w:pPr>
            <w:r>
              <w:t>7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ED68AC" w:rsidRPr="00ED68AC" w:rsidRDefault="00ED68AC" w:rsidP="00E10395">
            <w:pPr>
              <w:jc w:val="both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ED68AC" w:rsidRPr="00E10395" w:rsidRDefault="00ED68AC" w:rsidP="00AE5B31">
            <w:pPr>
              <w:ind w:right="-55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ED68AC" w:rsidRDefault="00ED68AC" w:rsidP="00ED68AC">
            <w:pPr>
              <w:pStyle w:val="1"/>
              <w:jc w:val="center"/>
              <w:rPr>
                <w:b w:val="0"/>
              </w:rPr>
            </w:pPr>
          </w:p>
        </w:tc>
      </w:tr>
      <w:tr w:rsidR="009D1F4D" w:rsidRPr="00351EE8" w:rsidTr="00ED68AC">
        <w:trPr>
          <w:trHeight w:val="71"/>
        </w:trPr>
        <w:tc>
          <w:tcPr>
            <w:tcW w:w="534" w:type="dxa"/>
            <w:vAlign w:val="center"/>
          </w:tcPr>
          <w:p w:rsidR="009D1F4D" w:rsidRDefault="009D1F4D" w:rsidP="00ED68AC">
            <w:pPr>
              <w:ind w:left="-30" w:right="-108"/>
              <w:jc w:val="center"/>
            </w:pPr>
            <w:r>
              <w:t>8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9D1F4D" w:rsidRPr="00ED68AC" w:rsidRDefault="009D1F4D" w:rsidP="00E10395">
            <w:pPr>
              <w:jc w:val="both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9D1F4D" w:rsidRPr="00E10395" w:rsidRDefault="009D1F4D" w:rsidP="00AE5B31">
            <w:pPr>
              <w:ind w:right="-55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9D1F4D" w:rsidRDefault="009D1F4D" w:rsidP="00ED68AC">
            <w:pPr>
              <w:pStyle w:val="1"/>
              <w:jc w:val="center"/>
              <w:rPr>
                <w:b w:val="0"/>
              </w:rPr>
            </w:pPr>
          </w:p>
        </w:tc>
      </w:tr>
      <w:tr w:rsidR="009D1F4D" w:rsidRPr="00351EE8" w:rsidTr="00ED68AC">
        <w:trPr>
          <w:trHeight w:val="71"/>
        </w:trPr>
        <w:tc>
          <w:tcPr>
            <w:tcW w:w="534" w:type="dxa"/>
            <w:vAlign w:val="center"/>
          </w:tcPr>
          <w:p w:rsidR="009D1F4D" w:rsidRDefault="009D1F4D" w:rsidP="00ED68AC">
            <w:pPr>
              <w:ind w:left="-30" w:right="-108"/>
              <w:jc w:val="center"/>
            </w:pPr>
            <w:r>
              <w:t>9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9D1F4D" w:rsidRPr="00ED68AC" w:rsidRDefault="009D1F4D" w:rsidP="00E10395">
            <w:pPr>
              <w:jc w:val="both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9D1F4D" w:rsidRPr="00E10395" w:rsidRDefault="009D1F4D" w:rsidP="00AE5B31">
            <w:pPr>
              <w:ind w:right="-55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9D1F4D" w:rsidRDefault="009D1F4D" w:rsidP="00ED68AC">
            <w:pPr>
              <w:pStyle w:val="1"/>
              <w:jc w:val="center"/>
              <w:rPr>
                <w:b w:val="0"/>
              </w:rPr>
            </w:pPr>
          </w:p>
        </w:tc>
      </w:tr>
      <w:tr w:rsidR="009D1F4D" w:rsidRPr="00351EE8" w:rsidTr="00ED68AC">
        <w:trPr>
          <w:trHeight w:val="71"/>
        </w:trPr>
        <w:tc>
          <w:tcPr>
            <w:tcW w:w="534" w:type="dxa"/>
            <w:vAlign w:val="center"/>
          </w:tcPr>
          <w:p w:rsidR="009D1F4D" w:rsidRDefault="009D1F4D" w:rsidP="00ED68AC">
            <w:pPr>
              <w:ind w:left="-30" w:right="-108"/>
              <w:jc w:val="center"/>
            </w:pPr>
            <w:r>
              <w:t>10</w:t>
            </w:r>
          </w:p>
        </w:tc>
        <w:tc>
          <w:tcPr>
            <w:tcW w:w="5390" w:type="dxa"/>
            <w:shd w:val="clear" w:color="auto" w:fill="auto"/>
            <w:vAlign w:val="center"/>
          </w:tcPr>
          <w:p w:rsidR="009D1F4D" w:rsidRPr="00ED68AC" w:rsidRDefault="009D1F4D" w:rsidP="00E10395">
            <w:pPr>
              <w:jc w:val="both"/>
            </w:pPr>
          </w:p>
        </w:tc>
        <w:tc>
          <w:tcPr>
            <w:tcW w:w="1117" w:type="dxa"/>
            <w:shd w:val="clear" w:color="auto" w:fill="auto"/>
            <w:vAlign w:val="center"/>
          </w:tcPr>
          <w:p w:rsidR="009D1F4D" w:rsidRPr="00E10395" w:rsidRDefault="009D1F4D" w:rsidP="00AE5B31">
            <w:pPr>
              <w:ind w:right="-55"/>
            </w:pPr>
          </w:p>
        </w:tc>
        <w:tc>
          <w:tcPr>
            <w:tcW w:w="2323" w:type="dxa"/>
            <w:shd w:val="clear" w:color="auto" w:fill="auto"/>
            <w:vAlign w:val="center"/>
          </w:tcPr>
          <w:p w:rsidR="009D1F4D" w:rsidRDefault="009D1F4D" w:rsidP="00ED68AC">
            <w:pPr>
              <w:pStyle w:val="1"/>
              <w:jc w:val="center"/>
              <w:rPr>
                <w:b w:val="0"/>
              </w:rPr>
            </w:pPr>
          </w:p>
        </w:tc>
      </w:tr>
    </w:tbl>
    <w:p w:rsidR="00DE1C95" w:rsidRPr="00924587" w:rsidRDefault="00DE1C95">
      <w:pPr>
        <w:ind w:left="540" w:right="513"/>
        <w:jc w:val="both"/>
        <w:rPr>
          <w:rFonts w:ascii="Arial Narrow" w:hAnsi="Arial Narrow"/>
          <w:sz w:val="28"/>
        </w:rPr>
      </w:pPr>
    </w:p>
    <w:p w:rsidR="00DE1C95" w:rsidRPr="00924587" w:rsidRDefault="00DE1C95">
      <w:pPr>
        <w:ind w:left="540" w:right="513"/>
        <w:jc w:val="both"/>
        <w:rPr>
          <w:rFonts w:ascii="Arial Narrow" w:hAnsi="Arial Narrow"/>
          <w:sz w:val="28"/>
        </w:rPr>
      </w:pPr>
    </w:p>
    <w:p w:rsidR="00DE1C95" w:rsidRDefault="00DE1C95">
      <w:pPr>
        <w:ind w:left="540" w:right="513"/>
        <w:jc w:val="both"/>
        <w:rPr>
          <w:rFonts w:ascii="Arial Narrow" w:hAnsi="Arial Narrow"/>
          <w:sz w:val="28"/>
        </w:rPr>
      </w:pPr>
    </w:p>
    <w:p w:rsidR="00AA0A37" w:rsidRDefault="00AA0A37">
      <w:pPr>
        <w:ind w:left="540" w:right="513"/>
        <w:jc w:val="both"/>
        <w:rPr>
          <w:rFonts w:ascii="Arial Narrow" w:hAnsi="Arial Narrow"/>
          <w:sz w:val="28"/>
        </w:rPr>
      </w:pPr>
    </w:p>
    <w:p w:rsidR="00AA0A37" w:rsidRDefault="00AA0A37">
      <w:pPr>
        <w:ind w:left="540" w:right="513"/>
        <w:jc w:val="both"/>
        <w:rPr>
          <w:rFonts w:ascii="Arial Narrow" w:hAnsi="Arial Narrow"/>
          <w:sz w:val="28"/>
        </w:rPr>
      </w:pPr>
    </w:p>
    <w:p w:rsidR="00ED68AC" w:rsidRPr="00ED68AC" w:rsidRDefault="00ED68AC">
      <w:pPr>
        <w:ind w:left="540" w:right="513"/>
        <w:jc w:val="both"/>
        <w:rPr>
          <w:rFonts w:ascii="Arial Narrow" w:hAnsi="Arial Narrow"/>
          <w:sz w:val="28"/>
        </w:rPr>
      </w:pPr>
    </w:p>
    <w:p w:rsidR="00DE1C95" w:rsidRPr="00ED68AC" w:rsidRDefault="00DE1C95">
      <w:pPr>
        <w:ind w:left="540" w:right="513"/>
        <w:jc w:val="both"/>
        <w:rPr>
          <w:rFonts w:ascii="Arial Narrow" w:hAnsi="Arial Narrow"/>
          <w:sz w:val="28"/>
        </w:rPr>
      </w:pPr>
    </w:p>
    <w:p w:rsidR="00DE1C95" w:rsidRPr="00924587" w:rsidRDefault="00DE1C95">
      <w:pPr>
        <w:ind w:left="540" w:right="513"/>
        <w:jc w:val="both"/>
        <w:rPr>
          <w:rFonts w:ascii="Arial Narrow" w:hAnsi="Arial Narrow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2"/>
        <w:gridCol w:w="488"/>
        <w:gridCol w:w="2408"/>
        <w:gridCol w:w="1276"/>
        <w:gridCol w:w="1134"/>
        <w:gridCol w:w="1701"/>
      </w:tblGrid>
      <w:tr w:rsidR="00DE1C95" w:rsidRPr="00924587">
        <w:tc>
          <w:tcPr>
            <w:tcW w:w="2032" w:type="dxa"/>
            <w:tcBorders>
              <w:top w:val="nil"/>
              <w:left w:val="nil"/>
              <w:right w:val="nil"/>
            </w:tcBorders>
          </w:tcPr>
          <w:p w:rsidR="00DE1C95" w:rsidRPr="00924587" w:rsidRDefault="00DE1C95">
            <w:pPr>
              <w:rPr>
                <w:rFonts w:ascii="Arial Narrow" w:hAnsi="Arial Narrow"/>
              </w:rPr>
            </w:pPr>
          </w:p>
        </w:tc>
        <w:tc>
          <w:tcPr>
            <w:tcW w:w="488" w:type="dxa"/>
            <w:tcBorders>
              <w:top w:val="nil"/>
              <w:left w:val="nil"/>
            </w:tcBorders>
          </w:tcPr>
          <w:p w:rsidR="00DE1C95" w:rsidRPr="00924587" w:rsidRDefault="00DE1C95">
            <w:pPr>
              <w:rPr>
                <w:rFonts w:ascii="Arial Narrow" w:hAnsi="Arial Narrow"/>
              </w:rPr>
            </w:pPr>
          </w:p>
        </w:tc>
        <w:tc>
          <w:tcPr>
            <w:tcW w:w="2408" w:type="dxa"/>
          </w:tcPr>
          <w:p w:rsidR="00DE1C95" w:rsidRPr="00924587" w:rsidRDefault="00DE1C95">
            <w:pPr>
              <w:jc w:val="center"/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Фамилия</w:t>
            </w:r>
          </w:p>
        </w:tc>
        <w:tc>
          <w:tcPr>
            <w:tcW w:w="1276" w:type="dxa"/>
          </w:tcPr>
          <w:p w:rsidR="00DE1C95" w:rsidRPr="00924587" w:rsidRDefault="00DE1C95">
            <w:pPr>
              <w:jc w:val="center"/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Подпись</w:t>
            </w:r>
          </w:p>
        </w:tc>
        <w:tc>
          <w:tcPr>
            <w:tcW w:w="1134" w:type="dxa"/>
          </w:tcPr>
          <w:p w:rsidR="00DE1C95" w:rsidRPr="00924587" w:rsidRDefault="00DE1C95">
            <w:pPr>
              <w:jc w:val="center"/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Дата</w:t>
            </w:r>
          </w:p>
        </w:tc>
        <w:tc>
          <w:tcPr>
            <w:tcW w:w="1701" w:type="dxa"/>
          </w:tcPr>
          <w:p w:rsidR="00DE1C95" w:rsidRPr="00924587" w:rsidRDefault="00DE1C95">
            <w:pPr>
              <w:jc w:val="center"/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Телефон</w:t>
            </w:r>
          </w:p>
        </w:tc>
      </w:tr>
      <w:tr w:rsidR="00DE1C95" w:rsidRPr="00924587" w:rsidTr="0076057D">
        <w:tc>
          <w:tcPr>
            <w:tcW w:w="2032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Представил</w:t>
            </w:r>
          </w:p>
        </w:tc>
        <w:tc>
          <w:tcPr>
            <w:tcW w:w="488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04</w:t>
            </w:r>
          </w:p>
        </w:tc>
        <w:tc>
          <w:tcPr>
            <w:tcW w:w="2408" w:type="dxa"/>
            <w:vAlign w:val="center"/>
          </w:tcPr>
          <w:p w:rsidR="00DE1C95" w:rsidRPr="00ED68AC" w:rsidRDefault="00DE1C95" w:rsidP="0076057D"/>
        </w:tc>
        <w:tc>
          <w:tcPr>
            <w:tcW w:w="1276" w:type="dxa"/>
            <w:vAlign w:val="center"/>
          </w:tcPr>
          <w:p w:rsidR="00DE1C95" w:rsidRPr="00405C5F" w:rsidRDefault="00DE1C95" w:rsidP="0076057D"/>
        </w:tc>
        <w:tc>
          <w:tcPr>
            <w:tcW w:w="1134" w:type="dxa"/>
            <w:vAlign w:val="center"/>
          </w:tcPr>
          <w:p w:rsidR="00DE1C95" w:rsidRPr="00CE02F5" w:rsidRDefault="00DE1C95" w:rsidP="00AA0A37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E1C95" w:rsidRPr="00AA0A37" w:rsidRDefault="00DE1C95" w:rsidP="0076057D">
            <w:pPr>
              <w:rPr>
                <w:color w:val="0070C0"/>
              </w:rPr>
            </w:pPr>
          </w:p>
        </w:tc>
      </w:tr>
      <w:tr w:rsidR="00DE1C95" w:rsidRPr="00924587" w:rsidTr="0076057D">
        <w:tc>
          <w:tcPr>
            <w:tcW w:w="2032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Заполнил</w:t>
            </w:r>
          </w:p>
        </w:tc>
        <w:tc>
          <w:tcPr>
            <w:tcW w:w="488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05</w:t>
            </w:r>
          </w:p>
        </w:tc>
        <w:tc>
          <w:tcPr>
            <w:tcW w:w="2408" w:type="dxa"/>
            <w:vAlign w:val="center"/>
          </w:tcPr>
          <w:p w:rsidR="00DE1C95" w:rsidRPr="00405C5F" w:rsidRDefault="00DE1C95" w:rsidP="0076057D"/>
        </w:tc>
        <w:tc>
          <w:tcPr>
            <w:tcW w:w="1276" w:type="dxa"/>
            <w:vAlign w:val="center"/>
          </w:tcPr>
          <w:p w:rsidR="00DE1C95" w:rsidRPr="00405C5F" w:rsidRDefault="00DE1C95" w:rsidP="0076057D"/>
        </w:tc>
        <w:tc>
          <w:tcPr>
            <w:tcW w:w="1134" w:type="dxa"/>
            <w:vAlign w:val="center"/>
          </w:tcPr>
          <w:p w:rsidR="00DE1C95" w:rsidRPr="00CE02F5" w:rsidRDefault="00DE1C95" w:rsidP="00AA0A37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E1C95" w:rsidRPr="00AA0A37" w:rsidRDefault="00DE1C95" w:rsidP="0076057D">
            <w:pPr>
              <w:rPr>
                <w:color w:val="0070C0"/>
              </w:rPr>
            </w:pPr>
          </w:p>
        </w:tc>
      </w:tr>
      <w:tr w:rsidR="00DE1C95" w:rsidRPr="00924587" w:rsidTr="0076057D">
        <w:tc>
          <w:tcPr>
            <w:tcW w:w="2032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Зарегистрировал</w:t>
            </w:r>
          </w:p>
        </w:tc>
        <w:tc>
          <w:tcPr>
            <w:tcW w:w="488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06</w:t>
            </w:r>
          </w:p>
        </w:tc>
        <w:tc>
          <w:tcPr>
            <w:tcW w:w="2408" w:type="dxa"/>
            <w:vAlign w:val="center"/>
          </w:tcPr>
          <w:p w:rsidR="00DE1C95" w:rsidRPr="00405C5F" w:rsidRDefault="00DE1C95" w:rsidP="0076057D"/>
        </w:tc>
        <w:tc>
          <w:tcPr>
            <w:tcW w:w="1276" w:type="dxa"/>
            <w:vAlign w:val="center"/>
          </w:tcPr>
          <w:p w:rsidR="00DE1C95" w:rsidRPr="00405C5F" w:rsidRDefault="00DE1C95" w:rsidP="0076057D"/>
        </w:tc>
        <w:tc>
          <w:tcPr>
            <w:tcW w:w="1134" w:type="dxa"/>
            <w:vAlign w:val="center"/>
          </w:tcPr>
          <w:p w:rsidR="00DE1C95" w:rsidRPr="00CE02F5" w:rsidRDefault="00DE1C95" w:rsidP="00AA0A37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E1C95" w:rsidRPr="00405C5F" w:rsidRDefault="00DE1C95" w:rsidP="00ED68AC">
            <w:pPr>
              <w:ind w:left="-108" w:right="-108"/>
              <w:jc w:val="center"/>
            </w:pPr>
          </w:p>
        </w:tc>
      </w:tr>
      <w:tr w:rsidR="00DE1C95" w:rsidRPr="00924587" w:rsidTr="0076057D">
        <w:tc>
          <w:tcPr>
            <w:tcW w:w="2032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Ввёл в каталог</w:t>
            </w:r>
          </w:p>
        </w:tc>
        <w:tc>
          <w:tcPr>
            <w:tcW w:w="488" w:type="dxa"/>
            <w:vAlign w:val="center"/>
          </w:tcPr>
          <w:p w:rsidR="00DE1C95" w:rsidRPr="00924587" w:rsidRDefault="00DE1C95">
            <w:pPr>
              <w:rPr>
                <w:rFonts w:ascii="Arial Narrow" w:hAnsi="Arial Narrow"/>
              </w:rPr>
            </w:pPr>
            <w:r w:rsidRPr="00924587">
              <w:rPr>
                <w:rFonts w:ascii="Arial Narrow" w:hAnsi="Arial Narrow"/>
              </w:rPr>
              <w:t>07</w:t>
            </w:r>
          </w:p>
        </w:tc>
        <w:tc>
          <w:tcPr>
            <w:tcW w:w="2408" w:type="dxa"/>
            <w:vAlign w:val="center"/>
          </w:tcPr>
          <w:p w:rsidR="00DE1C95" w:rsidRPr="00405C5F" w:rsidRDefault="00DE1C95" w:rsidP="0076057D"/>
        </w:tc>
        <w:tc>
          <w:tcPr>
            <w:tcW w:w="1276" w:type="dxa"/>
            <w:vAlign w:val="center"/>
          </w:tcPr>
          <w:p w:rsidR="00DE1C95" w:rsidRPr="00405C5F" w:rsidRDefault="00DE1C95" w:rsidP="0076057D"/>
        </w:tc>
        <w:tc>
          <w:tcPr>
            <w:tcW w:w="1134" w:type="dxa"/>
            <w:vAlign w:val="center"/>
          </w:tcPr>
          <w:p w:rsidR="00DE1C95" w:rsidRPr="00CE02F5" w:rsidRDefault="00DE1C95" w:rsidP="00AA0A37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E1C95" w:rsidRPr="00405C5F" w:rsidRDefault="00DE1C95" w:rsidP="00ED68AC">
            <w:pPr>
              <w:ind w:left="-108" w:right="-108"/>
              <w:jc w:val="center"/>
            </w:pPr>
          </w:p>
        </w:tc>
      </w:tr>
    </w:tbl>
    <w:p w:rsidR="00DE1C95" w:rsidRDefault="00DE1C95"/>
    <w:sectPr w:rsidR="00DE1C95" w:rsidSect="00FA2E92">
      <w:pgSz w:w="11907" w:h="16840" w:code="9"/>
      <w:pgMar w:top="567" w:right="992" w:bottom="851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9DF1C9DA-39A7-4371-9CE6-2C0171B8DCDE}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2" w:fontKey="{DBDB586B-9FEE-4ABB-BB4A-2EE6D569CFD7}"/>
    <w:embedBold r:id="rId3" w:fontKey="{E4DF8E72-B629-4024-8FD7-ECA6729B149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C0F6E30-F6A7-4B75-89D1-10498E29322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076AFF18-85DD-4E37-8B72-A5E4B5388727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4CE"/>
    <w:multiLevelType w:val="hybridMultilevel"/>
    <w:tmpl w:val="59A462E0"/>
    <w:lvl w:ilvl="0" w:tplc="E572FF08">
      <w:start w:val="1"/>
      <w:numFmt w:val="decimal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>
    <w:nsid w:val="201F74B9"/>
    <w:multiLevelType w:val="hybridMultilevel"/>
    <w:tmpl w:val="C3FE66D2"/>
    <w:lvl w:ilvl="0" w:tplc="51CC820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EB9A19B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B1432B7"/>
    <w:multiLevelType w:val="hybridMultilevel"/>
    <w:tmpl w:val="3E20B4F6"/>
    <w:lvl w:ilvl="0" w:tplc="9EE8B4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F6A60B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F990BAD"/>
    <w:multiLevelType w:val="hybridMultilevel"/>
    <w:tmpl w:val="3FF4EEBE"/>
    <w:lvl w:ilvl="0" w:tplc="600E90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C2564FE"/>
    <w:multiLevelType w:val="hybridMultilevel"/>
    <w:tmpl w:val="43E07104"/>
    <w:lvl w:ilvl="0" w:tplc="CBCE31D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FFC49B9"/>
    <w:multiLevelType w:val="hybridMultilevel"/>
    <w:tmpl w:val="33967852"/>
    <w:lvl w:ilvl="0" w:tplc="EF0A199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52C183C"/>
    <w:multiLevelType w:val="hybridMultilevel"/>
    <w:tmpl w:val="A2CCF6CE"/>
    <w:lvl w:ilvl="0" w:tplc="5B0C6C2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E188AE76">
      <w:start w:val="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6667A9F"/>
    <w:multiLevelType w:val="hybridMultilevel"/>
    <w:tmpl w:val="3566DE98"/>
    <w:lvl w:ilvl="0" w:tplc="264A6738">
      <w:start w:val="3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6D47529"/>
    <w:multiLevelType w:val="hybridMultilevel"/>
    <w:tmpl w:val="EFD0B950"/>
    <w:lvl w:ilvl="0" w:tplc="B38482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8BD35BB"/>
    <w:multiLevelType w:val="hybridMultilevel"/>
    <w:tmpl w:val="4B185E20"/>
    <w:lvl w:ilvl="0" w:tplc="464098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Footer/>
  <w:proofState w:spelling="clean" w:grammar="clean"/>
  <w:defaultTabStop w:val="708"/>
  <w:hyphenationZone w:val="357"/>
  <w:noPunctuationKerning/>
  <w:characterSpacingControl w:val="doNotCompress"/>
  <w:compat/>
  <w:rsids>
    <w:rsidRoot w:val="00924587"/>
    <w:rsid w:val="00004CB7"/>
    <w:rsid w:val="00015A18"/>
    <w:rsid w:val="000B5935"/>
    <w:rsid w:val="0014524F"/>
    <w:rsid w:val="001767CD"/>
    <w:rsid w:val="001B2774"/>
    <w:rsid w:val="001F6C0F"/>
    <w:rsid w:val="00225C68"/>
    <w:rsid w:val="00341668"/>
    <w:rsid w:val="0034168D"/>
    <w:rsid w:val="00351EE8"/>
    <w:rsid w:val="003C706E"/>
    <w:rsid w:val="0040380A"/>
    <w:rsid w:val="00405C5F"/>
    <w:rsid w:val="0041077B"/>
    <w:rsid w:val="00467E53"/>
    <w:rsid w:val="004E5F73"/>
    <w:rsid w:val="005174DC"/>
    <w:rsid w:val="005744FB"/>
    <w:rsid w:val="00577B13"/>
    <w:rsid w:val="005960EA"/>
    <w:rsid w:val="005B7905"/>
    <w:rsid w:val="005D15FA"/>
    <w:rsid w:val="00647774"/>
    <w:rsid w:val="00665FCA"/>
    <w:rsid w:val="00676B2C"/>
    <w:rsid w:val="006803E6"/>
    <w:rsid w:val="006C530F"/>
    <w:rsid w:val="006C778B"/>
    <w:rsid w:val="006F2BC8"/>
    <w:rsid w:val="00744430"/>
    <w:rsid w:val="0076057D"/>
    <w:rsid w:val="00861B6D"/>
    <w:rsid w:val="00875C90"/>
    <w:rsid w:val="008A46F0"/>
    <w:rsid w:val="008F671A"/>
    <w:rsid w:val="00916CC8"/>
    <w:rsid w:val="00924587"/>
    <w:rsid w:val="009B65C0"/>
    <w:rsid w:val="009D1F4D"/>
    <w:rsid w:val="00A17639"/>
    <w:rsid w:val="00A556D9"/>
    <w:rsid w:val="00A56906"/>
    <w:rsid w:val="00A75C50"/>
    <w:rsid w:val="00A95458"/>
    <w:rsid w:val="00AA0A37"/>
    <w:rsid w:val="00AC65DF"/>
    <w:rsid w:val="00AE5B31"/>
    <w:rsid w:val="00AF525F"/>
    <w:rsid w:val="00B019D8"/>
    <w:rsid w:val="00B01C71"/>
    <w:rsid w:val="00B306DB"/>
    <w:rsid w:val="00B31936"/>
    <w:rsid w:val="00B86661"/>
    <w:rsid w:val="00BB2415"/>
    <w:rsid w:val="00CB3D80"/>
    <w:rsid w:val="00CC4F78"/>
    <w:rsid w:val="00CE02F5"/>
    <w:rsid w:val="00D12B30"/>
    <w:rsid w:val="00D96278"/>
    <w:rsid w:val="00DD5EA2"/>
    <w:rsid w:val="00DE1C95"/>
    <w:rsid w:val="00DF4B8A"/>
    <w:rsid w:val="00E10395"/>
    <w:rsid w:val="00E35EFC"/>
    <w:rsid w:val="00E50EC4"/>
    <w:rsid w:val="00E66A00"/>
    <w:rsid w:val="00E73FE3"/>
    <w:rsid w:val="00EA4334"/>
    <w:rsid w:val="00EB3EE3"/>
    <w:rsid w:val="00ED68AC"/>
    <w:rsid w:val="00F574C5"/>
    <w:rsid w:val="00F9174F"/>
    <w:rsid w:val="00FA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92"/>
    <w:rPr>
      <w:sz w:val="24"/>
      <w:szCs w:val="24"/>
    </w:rPr>
  </w:style>
  <w:style w:type="paragraph" w:styleId="1">
    <w:name w:val="heading 1"/>
    <w:basedOn w:val="a"/>
    <w:next w:val="a"/>
    <w:qFormat/>
    <w:rsid w:val="00FA2E92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A2E92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A2E92"/>
    <w:pPr>
      <w:keepNext/>
      <w:ind w:firstLine="432"/>
      <w:outlineLvl w:val="2"/>
    </w:pPr>
    <w:rPr>
      <w:b/>
      <w:sz w:val="20"/>
    </w:rPr>
  </w:style>
  <w:style w:type="paragraph" w:styleId="4">
    <w:name w:val="heading 4"/>
    <w:basedOn w:val="a"/>
    <w:next w:val="a"/>
    <w:qFormat/>
    <w:rsid w:val="00FA2E92"/>
    <w:pPr>
      <w:keepNext/>
      <w:ind w:hanging="108"/>
      <w:outlineLvl w:val="3"/>
    </w:pPr>
    <w:rPr>
      <w:b/>
      <w:sz w:val="20"/>
    </w:rPr>
  </w:style>
  <w:style w:type="paragraph" w:styleId="5">
    <w:name w:val="heading 5"/>
    <w:basedOn w:val="a"/>
    <w:next w:val="a"/>
    <w:qFormat/>
    <w:rsid w:val="00FA2E92"/>
    <w:pPr>
      <w:keepNext/>
      <w:ind w:firstLine="540"/>
      <w:outlineLvl w:val="4"/>
    </w:pPr>
    <w:rPr>
      <w:bCs/>
      <w:sz w:val="28"/>
    </w:rPr>
  </w:style>
  <w:style w:type="paragraph" w:styleId="8">
    <w:name w:val="heading 8"/>
    <w:basedOn w:val="a"/>
    <w:next w:val="a"/>
    <w:qFormat/>
    <w:rsid w:val="00FA2E9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A2E92"/>
    <w:pPr>
      <w:spacing w:before="480" w:after="480"/>
      <w:jc w:val="center"/>
    </w:pPr>
    <w:rPr>
      <w:b/>
      <w:bCs/>
    </w:rPr>
  </w:style>
  <w:style w:type="paragraph" w:styleId="a4">
    <w:name w:val="Body Text Indent"/>
    <w:basedOn w:val="a"/>
    <w:semiHidden/>
    <w:rsid w:val="00FA2E92"/>
    <w:pPr>
      <w:ind w:firstLine="708"/>
      <w:jc w:val="both"/>
    </w:pPr>
  </w:style>
  <w:style w:type="paragraph" w:styleId="20">
    <w:name w:val="Body Text Indent 2"/>
    <w:basedOn w:val="a"/>
    <w:semiHidden/>
    <w:rsid w:val="00FA2E92"/>
    <w:pPr>
      <w:ind w:firstLine="540"/>
    </w:pPr>
    <w:rPr>
      <w:bCs/>
    </w:rPr>
  </w:style>
  <w:style w:type="paragraph" w:styleId="30">
    <w:name w:val="Body Text Indent 3"/>
    <w:basedOn w:val="a"/>
    <w:semiHidden/>
    <w:rsid w:val="00FA2E92"/>
    <w:pPr>
      <w:ind w:firstLine="540"/>
    </w:pPr>
    <w:rPr>
      <w:bCs/>
      <w:sz w:val="26"/>
    </w:rPr>
  </w:style>
  <w:style w:type="paragraph" w:styleId="31">
    <w:name w:val="Body Text 3"/>
    <w:basedOn w:val="a"/>
    <w:semiHidden/>
    <w:rsid w:val="00FA2E92"/>
    <w:pPr>
      <w:spacing w:after="120"/>
    </w:pPr>
    <w:rPr>
      <w:sz w:val="16"/>
      <w:szCs w:val="16"/>
    </w:rPr>
  </w:style>
  <w:style w:type="character" w:styleId="a5">
    <w:name w:val="annotation reference"/>
    <w:uiPriority w:val="99"/>
    <w:semiHidden/>
    <w:unhideWhenUsed/>
    <w:rsid w:val="005174D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174D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174DC"/>
  </w:style>
  <w:style w:type="paragraph" w:styleId="a8">
    <w:name w:val="annotation subject"/>
    <w:basedOn w:val="a6"/>
    <w:next w:val="a6"/>
    <w:link w:val="a9"/>
    <w:uiPriority w:val="99"/>
    <w:semiHidden/>
    <w:unhideWhenUsed/>
    <w:rsid w:val="005174DC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174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174D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174D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351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rtal-menuuser-email">
    <w:name w:val="portal-menu__user-email"/>
    <w:basedOn w:val="a0"/>
    <w:rsid w:val="00D962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КАТАЛОЖНЫЙ ЛИСТ ПРОДУКЦИИ</vt:lpstr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КАТАЛОЖНЫЙ ЛИСТ ПРОДУКЦИИ</dc:title>
  <dc:subject>ГОСТ тип Б</dc:subject>
  <dc:creator>Светка</dc:creator>
  <cp:lastModifiedBy>ibekeshko</cp:lastModifiedBy>
  <cp:revision>10</cp:revision>
  <cp:lastPrinted>2018-03-13T13:55:00Z</cp:lastPrinted>
  <dcterms:created xsi:type="dcterms:W3CDTF">2020-12-17T11:59:00Z</dcterms:created>
  <dcterms:modified xsi:type="dcterms:W3CDTF">2022-02-21T05:10:00Z</dcterms:modified>
</cp:coreProperties>
</file>